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8358" w14:textId="1FD70EFE" w:rsidR="00603F23" w:rsidRDefault="00603F23" w:rsidP="00603F23">
      <w:pPr>
        <w:pStyle w:val="Pealkiri1"/>
        <w:jc w:val="center"/>
        <w:rPr>
          <w:sz w:val="32"/>
          <w:szCs w:val="32"/>
        </w:rPr>
      </w:pPr>
    </w:p>
    <w:p w14:paraId="1866DE3F" w14:textId="77777777" w:rsidR="00B741A8" w:rsidRDefault="00B741A8" w:rsidP="00603F23">
      <w:pPr>
        <w:pStyle w:val="Pealkiri1"/>
        <w:jc w:val="center"/>
        <w:rPr>
          <w:sz w:val="32"/>
          <w:szCs w:val="32"/>
        </w:rPr>
      </w:pPr>
    </w:p>
    <w:p w14:paraId="3CFA594A" w14:textId="77777777" w:rsidR="006D7D83" w:rsidRDefault="006D7D83" w:rsidP="00603F23">
      <w:pPr>
        <w:pStyle w:val="Pealkiri1"/>
        <w:jc w:val="center"/>
        <w:rPr>
          <w:sz w:val="32"/>
          <w:szCs w:val="32"/>
        </w:rPr>
      </w:pPr>
    </w:p>
    <w:p w14:paraId="06BCA0FA" w14:textId="32A6BF5A" w:rsidR="00ED4B15" w:rsidRDefault="00603F23" w:rsidP="00603F23">
      <w:pPr>
        <w:pStyle w:val="Pealkiri1"/>
        <w:jc w:val="center"/>
        <w:rPr>
          <w:sz w:val="32"/>
          <w:szCs w:val="32"/>
        </w:rPr>
      </w:pPr>
      <w:r w:rsidRPr="00603F23">
        <w:rPr>
          <w:sz w:val="32"/>
          <w:szCs w:val="32"/>
        </w:rPr>
        <w:t>VALGA X JOOKS 20</w:t>
      </w:r>
      <w:r w:rsidR="00800DB4">
        <w:rPr>
          <w:sz w:val="32"/>
          <w:szCs w:val="32"/>
        </w:rPr>
        <w:t>2</w:t>
      </w:r>
      <w:r w:rsidR="00612B74">
        <w:rPr>
          <w:sz w:val="32"/>
          <w:szCs w:val="32"/>
        </w:rPr>
        <w:t>2</w:t>
      </w:r>
      <w:r w:rsidRPr="00603F23">
        <w:rPr>
          <w:sz w:val="32"/>
          <w:szCs w:val="32"/>
        </w:rPr>
        <w:t xml:space="preserve"> </w:t>
      </w:r>
    </w:p>
    <w:p w14:paraId="74AD9D5C" w14:textId="767BCEE2" w:rsidR="00603F23" w:rsidRPr="00603F23" w:rsidRDefault="00603F23" w:rsidP="00603F23">
      <w:pPr>
        <w:pStyle w:val="Pealkiri1"/>
        <w:jc w:val="center"/>
        <w:rPr>
          <w:sz w:val="32"/>
          <w:szCs w:val="32"/>
        </w:rPr>
      </w:pPr>
      <w:r w:rsidRPr="00603F23">
        <w:rPr>
          <w:sz w:val="32"/>
          <w:szCs w:val="32"/>
        </w:rPr>
        <w:t>JUHEND</w:t>
      </w:r>
    </w:p>
    <w:p w14:paraId="437ABCD2" w14:textId="77777777" w:rsidR="00603F23" w:rsidRPr="00603F23" w:rsidRDefault="00603F23" w:rsidP="0060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6AA9B6E" w14:textId="375EDC7D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Valga X jooks on meeleolukas jooksuvõistlus, mis leiab aset </w:t>
      </w:r>
      <w:r w:rsidR="009116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27. augustil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Jaanikese motokeskuses, start v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õistluste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ks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antakse kell 1</w:t>
      </w:r>
      <w:r w:rsidR="009116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.00.</w:t>
      </w:r>
    </w:p>
    <w:p w14:paraId="6A19AE50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6412DB8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PÕHIRADA</w:t>
      </w:r>
    </w:p>
    <w:p w14:paraId="3D83D2F2" w14:textId="77777777" w:rsidR="00546C83" w:rsidRDefault="00546C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540655C" w14:textId="3CFE15DF" w:rsidR="00603F23" w:rsidRPr="00603F23" w:rsidRDefault="002F622D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Raja pikkuseks on 6-8 km</w:t>
      </w:r>
      <w:r w:rsidR="002C574D">
        <w:rPr>
          <w:rFonts w:ascii="Times New Roman" w:eastAsia="Times New Roman" w:hAnsi="Times New Roman" w:cs="Times New Roman"/>
          <w:sz w:val="24"/>
          <w:szCs w:val="24"/>
          <w:lang w:eastAsia="et-EE"/>
        </w:rPr>
        <w:t>, see sõltub ilmastiku tingimustest ning seda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võimalus läbida nii individuaalselt</w:t>
      </w:r>
      <w:r w:rsidR="00ED4B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kui võistkondlikult. Rajal ootavad võistlejaid ees looduslikud</w:t>
      </w:r>
      <w:r w:rsidR="003F7A8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 ja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tehistakistused </w:t>
      </w:r>
      <w:r w:rsidR="00FB00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ning kohati raskesti läbitav rada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127D2CED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73143E8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Individuaalvõistlejate arvestus toimub järgmistes </w:t>
      </w:r>
      <w:r w:rsid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võistlus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klassides:</w:t>
      </w:r>
    </w:p>
    <w:p w14:paraId="680703E1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Mehed 16 - 39 eluaastat</w:t>
      </w:r>
    </w:p>
    <w:p w14:paraId="702CBE74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Naised 16 - 39 eluaastat </w:t>
      </w:r>
    </w:p>
    <w:p w14:paraId="7F9361AC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Mehed alates 40. eluaastast</w:t>
      </w:r>
    </w:p>
    <w:p w14:paraId="5416F54D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Naised alates 40. eluaastast</w:t>
      </w:r>
    </w:p>
    <w:p w14:paraId="0FCD6185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522D6EC" w14:textId="071281B6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Võistkondlikus arvestuses osalemiseks tuleb moodustada 3-liikmeline võistkond, mille liikmed peavad raja läbima koos. 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Finišiaeg selgub peale võistkonna viimase võistleja lõpetamist.</w:t>
      </w:r>
    </w:p>
    <w:p w14:paraId="6C06D1DF" w14:textId="42563D99" w:rsidR="003946E0" w:rsidRDefault="003946E0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Võistkondlik paremusjärjestus selgitatakse üldarvestuses.</w:t>
      </w:r>
    </w:p>
    <w:p w14:paraId="5933E9DA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79F2C22" w14:textId="48692F75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Autasustatakse </w:t>
      </w:r>
      <w:r w:rsidR="00FB00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kolme paremat võistkonda ja</w:t>
      </w:r>
      <w:r w:rsidR="00FB00F0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individuaalarvestuse 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iga </w:t>
      </w:r>
      <w:r w:rsid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võistlus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klassi 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kolme par</w:t>
      </w:r>
      <w:r w:rsidR="006D7D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mat</w:t>
      </w:r>
      <w:r w:rsidR="001D61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karikate ja esemeliste auhindadega.</w:t>
      </w:r>
    </w:p>
    <w:p w14:paraId="706CE951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D3FC7E2" w14:textId="77777777" w:rsidR="00A414B2" w:rsidRP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PERERADA</w:t>
      </w:r>
    </w:p>
    <w:p w14:paraId="32E3DB88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988162B" w14:textId="74708306" w:rsidR="00DA4613" w:rsidRDefault="00A414B2" w:rsidP="00DA4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Pereraja pikkus on 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orienteeruvalt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3 kilomeetri. Raja võib läbida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lapsevankriga,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perega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sõpradega või üksinda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Pereraja</w:t>
      </w:r>
      <w:r w:rsidR="00DA46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läbijaid ootavad ees 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kontrollpunktid, kust saab harivaid ja vajalikke teadmisi.</w:t>
      </w:r>
    </w:p>
    <w:p w14:paraId="7328369B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8C3C7A6" w14:textId="2E0A4311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Pereraja osavõtjate vahel paremus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ei 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selgitata, kuid r</w:t>
      </w:r>
      <w:r w:rsidR="00DA46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aja läbinud lapsi ootab finišis kosutuseks magus suutäis.</w:t>
      </w:r>
    </w:p>
    <w:p w14:paraId="5F7F5C55" w14:textId="77777777" w:rsidR="00A54C41" w:rsidRDefault="00A54C41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4062064" w14:textId="6A156B4D" w:rsidR="00A54C41" w:rsidRPr="00603F23" w:rsidRDefault="00A54C41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Pereraja läbimine on kõigile tasuta.</w:t>
      </w:r>
    </w:p>
    <w:p w14:paraId="39CF2883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0DA55A6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1A6F4B03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4684585C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245E196D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36A249A5" w14:textId="77777777" w:rsidR="004B0F44" w:rsidRDefault="004B0F44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5B51F112" w14:textId="1B5F6B40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REGISTREERIMINE JA OSAVÕTUTASU</w:t>
      </w:r>
    </w:p>
    <w:p w14:paraId="719A2451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1701D07" w14:textId="6BCBA8AD" w:rsidR="00603F23" w:rsidRDefault="00603F2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X jooksul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osalemiseks on vajalik registreer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da </w:t>
      </w:r>
      <w:r w:rsidR="00BD27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Valga Spordi kodulehel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hyperlink r:id="rId7" w:history="1">
        <w:r w:rsidR="007C62A5" w:rsidRPr="008E03F1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www.valgasport.ee</w:t>
        </w:r>
      </w:hyperlink>
      <w:r w:rsidR="007C62A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6D7D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e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elr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egistreerimine lõppeb </w:t>
      </w:r>
      <w:r w:rsidR="009116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augustil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05167B13" w14:textId="77777777" w:rsidR="00546C83" w:rsidRDefault="00546C8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A7C4019" w14:textId="530D1615" w:rsidR="00546C83" w:rsidRPr="00603F23" w:rsidRDefault="00546C8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Osavõtutasu ühe osaleja kohta eelregistreerimisel 5 €, kohapeal makstes 10</w:t>
      </w:r>
      <w:r w:rsidR="006D7D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€. </w:t>
      </w:r>
    </w:p>
    <w:p w14:paraId="1BB3E1C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B8D6C6D" w14:textId="77777777" w:rsidR="003946E0" w:rsidRDefault="003946E0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5EE8D825" w14:textId="03F510AD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MUU INFO</w:t>
      </w:r>
    </w:p>
    <w:p w14:paraId="25B8E945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1D9D023" w14:textId="381503EA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Korraldajad paluvad </w:t>
      </w:r>
      <w:r w:rsidR="00726DD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võistlejatel 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riietuda vastavalt ilmastikuoludele. </w:t>
      </w:r>
    </w:p>
    <w:p w14:paraId="5C12A0E9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1B3EE73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Jooksust loobumisel või võistluse katkestamisel osavõtutasu ei tagastata.</w:t>
      </w:r>
    </w:p>
    <w:p w14:paraId="7ECF898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ADB81B0" w14:textId="532EA5F8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Iga võistleja vastutab oma tervisliku seisundi eest. Kohapeal on võimalus saada vajadusel abi </w:t>
      </w: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Punase Risti vabatahtlikelt.</w:t>
      </w:r>
    </w:p>
    <w:p w14:paraId="520B3D2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14355FD4" w14:textId="7AF5FEB8" w:rsidR="00603F23" w:rsidRPr="00603F23" w:rsidRDefault="00603F23" w:rsidP="00A4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Võistlejatel on võimalus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pärast võistluse lõppu </w:t>
      </w:r>
      <w:r w:rsidR="00ED4B15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riideid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vahetada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ning pesta Valga Spordihallis (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J.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Kuperjanovi 36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).</w:t>
      </w:r>
    </w:p>
    <w:p w14:paraId="5EAA0202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B1BF732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KORRALDAJAD</w:t>
      </w:r>
    </w:p>
    <w:p w14:paraId="3AE7054B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BC2D6B4" w14:textId="3192EDC4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Valga X jooksu korraldavad Valga Sport, Valga </w:t>
      </w:r>
      <w:r w:rsidR="00ED4B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Valla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valitsus</w:t>
      </w: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Kaitseliidu Valgamaa malev, Politsei- ja Piirivalveamet, Päästeamet</w:t>
      </w:r>
      <w:r w:rsid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, Eesti Punase Risti Valgamaa Selts</w:t>
      </w:r>
      <w:r w:rsidRP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. </w:t>
      </w:r>
    </w:p>
    <w:p w14:paraId="0CB383AC" w14:textId="77777777" w:rsidR="00782FFE" w:rsidRDefault="00782FFE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</w:pPr>
    </w:p>
    <w:p w14:paraId="5DCF0D83" w14:textId="73B4B475" w:rsidR="00782FFE" w:rsidRPr="00A414B2" w:rsidRDefault="00782FFE" w:rsidP="0078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2F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t-EE"/>
        </w:rPr>
        <w:t>LISAINFO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: Valga Sport juhataja Meelis Kattai</w:t>
      </w:r>
      <w:r w:rsidR="00ED4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53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47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 81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70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, 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 meelis@valgasport.ee</w:t>
      </w:r>
      <w:r w:rsidR="00ED4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.</w:t>
      </w:r>
    </w:p>
    <w:p w14:paraId="6B4644FC" w14:textId="77777777" w:rsidR="00603F23" w:rsidRPr="00A414B2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1D1750E" w14:textId="77777777" w:rsidR="00361A67" w:rsidRDefault="00361A67" w:rsidP="00603F23">
      <w:pPr>
        <w:jc w:val="both"/>
      </w:pPr>
    </w:p>
    <w:sectPr w:rsidR="00361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9882" w14:textId="77777777" w:rsidR="004918F3" w:rsidRDefault="004918F3" w:rsidP="00603F23">
      <w:pPr>
        <w:spacing w:after="0" w:line="240" w:lineRule="auto"/>
      </w:pPr>
      <w:r>
        <w:separator/>
      </w:r>
    </w:p>
  </w:endnote>
  <w:endnote w:type="continuationSeparator" w:id="0">
    <w:p w14:paraId="5C00718B" w14:textId="77777777" w:rsidR="004918F3" w:rsidRDefault="004918F3" w:rsidP="0060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1675" w14:textId="77777777" w:rsidR="004918F3" w:rsidRDefault="004918F3" w:rsidP="00603F23">
      <w:pPr>
        <w:spacing w:after="0" w:line="240" w:lineRule="auto"/>
      </w:pPr>
      <w:r>
        <w:separator/>
      </w:r>
    </w:p>
  </w:footnote>
  <w:footnote w:type="continuationSeparator" w:id="0">
    <w:p w14:paraId="46762618" w14:textId="77777777" w:rsidR="004918F3" w:rsidRDefault="004918F3" w:rsidP="0060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23EB" w14:textId="77777777" w:rsidR="006D7D83" w:rsidRDefault="006D7D83" w:rsidP="00603F23">
    <w:pPr>
      <w:pStyle w:val="Pis"/>
      <w:jc w:val="center"/>
    </w:pPr>
    <w:r>
      <w:rPr>
        <w:noProof/>
        <w:lang w:eastAsia="et-EE"/>
      </w:rPr>
      <w:drawing>
        <wp:inline distT="0" distB="0" distL="0" distR="0" wp14:anchorId="523EED91" wp14:editId="532CC065">
          <wp:extent cx="33337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496A"/>
    <w:multiLevelType w:val="hybridMultilevel"/>
    <w:tmpl w:val="50F2E2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7CEA"/>
    <w:multiLevelType w:val="multilevel"/>
    <w:tmpl w:val="D6C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161605">
    <w:abstractNumId w:val="1"/>
  </w:num>
  <w:num w:numId="2" w16cid:durableId="86313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C5"/>
    <w:rsid w:val="00027C61"/>
    <w:rsid w:val="00032E47"/>
    <w:rsid w:val="000E40FA"/>
    <w:rsid w:val="001132F2"/>
    <w:rsid w:val="001326A5"/>
    <w:rsid w:val="00132F5B"/>
    <w:rsid w:val="0015355E"/>
    <w:rsid w:val="001D61AA"/>
    <w:rsid w:val="002C574D"/>
    <w:rsid w:val="002F622D"/>
    <w:rsid w:val="00361A67"/>
    <w:rsid w:val="003875E5"/>
    <w:rsid w:val="003946E0"/>
    <w:rsid w:val="003956F0"/>
    <w:rsid w:val="003F7A8C"/>
    <w:rsid w:val="004918F3"/>
    <w:rsid w:val="004B0F44"/>
    <w:rsid w:val="005407B7"/>
    <w:rsid w:val="00546C83"/>
    <w:rsid w:val="00561462"/>
    <w:rsid w:val="005639C5"/>
    <w:rsid w:val="00603F23"/>
    <w:rsid w:val="00612B74"/>
    <w:rsid w:val="006D7D83"/>
    <w:rsid w:val="00703591"/>
    <w:rsid w:val="00726DD1"/>
    <w:rsid w:val="00782FFE"/>
    <w:rsid w:val="007A0CF4"/>
    <w:rsid w:val="007C4158"/>
    <w:rsid w:val="007C62A5"/>
    <w:rsid w:val="00800DB4"/>
    <w:rsid w:val="009116B8"/>
    <w:rsid w:val="009711D2"/>
    <w:rsid w:val="009821E7"/>
    <w:rsid w:val="009871E3"/>
    <w:rsid w:val="009A6E4C"/>
    <w:rsid w:val="00A23CFA"/>
    <w:rsid w:val="00A414B2"/>
    <w:rsid w:val="00A535DC"/>
    <w:rsid w:val="00A54C41"/>
    <w:rsid w:val="00A96D1D"/>
    <w:rsid w:val="00B46AD6"/>
    <w:rsid w:val="00B741A8"/>
    <w:rsid w:val="00BB1D80"/>
    <w:rsid w:val="00BD27EA"/>
    <w:rsid w:val="00BE64F5"/>
    <w:rsid w:val="00CA1030"/>
    <w:rsid w:val="00D11308"/>
    <w:rsid w:val="00D92C3D"/>
    <w:rsid w:val="00DA4613"/>
    <w:rsid w:val="00DA6383"/>
    <w:rsid w:val="00E137D3"/>
    <w:rsid w:val="00EB5848"/>
    <w:rsid w:val="00ED4B15"/>
    <w:rsid w:val="00EF678A"/>
    <w:rsid w:val="00F141F2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F452"/>
  <w15:docId w15:val="{A6A3FAEB-3EFF-466F-9E83-13B4FC8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60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03F2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60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0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3F23"/>
  </w:style>
  <w:style w:type="paragraph" w:styleId="Jalus">
    <w:name w:val="footer"/>
    <w:basedOn w:val="Normaallaad"/>
    <w:link w:val="JalusMrk"/>
    <w:uiPriority w:val="99"/>
    <w:unhideWhenUsed/>
    <w:rsid w:val="0060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3F2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3F23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46C83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7A0CF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0CF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0CF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0C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0CF4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7C62A5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C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ga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TriinJ</dc:creator>
  <cp:lastModifiedBy>meelis kattai</cp:lastModifiedBy>
  <cp:revision>3</cp:revision>
  <cp:lastPrinted>2018-08-28T06:53:00Z</cp:lastPrinted>
  <dcterms:created xsi:type="dcterms:W3CDTF">2022-08-01T09:26:00Z</dcterms:created>
  <dcterms:modified xsi:type="dcterms:W3CDTF">2022-08-01T10:39:00Z</dcterms:modified>
</cp:coreProperties>
</file>